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93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Вариант 1</w:t>
      </w:r>
    </w:p>
    <w:p w:rsidR="00AD0706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Пирометаллургиялық үрдістердің ерекшілігі?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Кальцинациялық күйдіру үрдісінің реакциясын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Тазарта балқыту үрдісінің мақсаты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Гидрометаллургиялық үрдістердің ерекшілігі?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 ерітінділерден тұндыру үшін қандай әдісті қолдануға болады?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Электрометаллургиялық үрдістердің ерекшілігі?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Тотықтыра күйдіру үрдісінің реакциясын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Реакциялық балқыту үрдісінің мақсаты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Ерітінділеуден кейін алынатын өнімді көрсетіңіз?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Гидрометаллургиялық үрдістердің негізгі соңғы өнімін көрсетіңіз?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3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Пирометаллургиялық үрдістердің жіктелуі?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Металтермиялық балқыту үрдісінің реакциясын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Балқыған тұздар электролизінің жалпы алғандағы сұлбасын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 кезінде еріткіштерге қойылатын талаптар?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Металдарды ерітінділерден тұндыру үшін қандай әдісті қолдануға болады?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4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Өңделетін шикізаттың химиялық құрамын өзгерту мақсатымен жоғары температураларда өткізілетін металлургиялық үрдіс қалай аталады?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Реакциялық балқыту үрдісінің реакциясын көрсетіңіз</w:t>
      </w:r>
    </w:p>
    <w:p w:rsidR="00AD0706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3Негізгі металл және қоспа металдың хлормен байланысына негізделген тазарта балқыту үрдісін көрсетіңіз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Ерітінділеуден кейін алынатын кек құрамында көбінесе қандай қосылыстар болады?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Ерітіндіні қоспалардан тазартудың мақсаты?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5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Кальцинациялық күйдірудің мақсаты?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Тотықсыздандыра күйдіру үрдісінің реакциясын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Тотықсыздандыра балқытудың жалпы алғандағы сұлбасын көрсетіңіз</w:t>
      </w:r>
    </w:p>
    <w:p w:rsidR="00AD0706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4Екі бөлінетін фазаның тығыздықтарына байланысты бөлінуіне негізделген тазарта балқыту үрдісін көрсетіңіз</w:t>
      </w: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Отынның құрамында неше элемент бар?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6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Тотықтыра күйдірудің мақсаты?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Реакциялық балқыту үрдісінің реакциясын көрсетіңіз</w:t>
      </w:r>
    </w:p>
    <w:p w:rsidR="00AD0706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Штейнге балқытудың жалпы алғандағы сұлбасын көрсетіңіз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Қара қорғасынды мыстан тазарту кезінде қандай үрдіс қолданылады?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D0706" w:rsidRPr="0083513E">
        <w:rPr>
          <w:rFonts w:ascii="Times New Roman" w:hAnsi="Times New Roman" w:cs="Times New Roman"/>
          <w:sz w:val="28"/>
          <w:szCs w:val="28"/>
          <w:lang w:val="kk-KZ"/>
        </w:rPr>
        <w:t xml:space="preserve">Отынның 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жанбайтынбөлігіндегі элементтерді көрсет</w:t>
      </w:r>
      <w:r w:rsidR="00AD0706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Вариант 7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Тотықсыздандыра күйдірудің мақсаты?</w:t>
      </w:r>
      <w:r w:rsidR="00AD0706" w:rsidRPr="00AD070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5Реакциялық балқыту үрдісінің реакциясын көрсетіңіз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Балқыған тұздар электролизі үрдісінің мақсаты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Штейнге балқытудың жалпы алғандағы сұлбасын көрсетіңіз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Тотықтырғыш атмосферада жүргізілетін балқыту көпшілік жағдайда қалай аталады?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Сұйық отынның жану жылуының өлшем бірлігі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D0706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8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Агломерациялық күйдіру күйдіру үрдістерінің қай тобына жатқызылады?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Кендік балқытуға жатқызылатын үрдісті көрсетіңіз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Штейнге балқыту үрдісінің мақсаты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Ерітінділеуден кейін алынатын өнімді көрсетіңіз?</w:t>
      </w:r>
    </w:p>
    <w:p w:rsidR="00F16938" w:rsidRPr="0083513E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3513E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Агрегаттық күйі бойынша отын қалай жіктеледі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D0706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9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Күйежентектеу арқылы күйдіру күйдіру үрдістерінің қай тобына жатқызылады?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Өңделетін материалдың толық балқуын қамтамасыз ететін температураларда өткізілетін металлургиялық үрдіс қалай аталады?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Штейнге балқыту үрдісінің мақсаты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 кезінде еріткіштер ретінде қандай заттар қолданылады?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Шартты отынның жану жылуының шамасы</w:t>
      </w:r>
    </w:p>
    <w:p w:rsidR="00C002EE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10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Оксидтердің, карбонаттардың ыдырауы күйдіру үрдістерінің қай тобына жатқызылады?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Балқытудың түрлерін көрсетіңіз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Тотықсыздандыра балқыту үрдісінің мақсаты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Негізгі металл және қоспа металдың күкіртпен байланысына негізделген тазарта балқыту үрдісін көрсетіңіз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Қатты отынның жану жылуының өлшем бірлігі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Pr="00462558" w:rsidRDefault="00F16938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11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Балқыған тұздар электролизінің жалпы алғандағы сұлбасын көрсетіңіз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Металтермиялық балқытудың жалпы алғандағы сұлбасын көрсетіңіз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Негізгі металл және қоспа металдың оттегімен байланысына негізделген тазарта балқыту үрдісін көрсетіңіз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 кезінде еріткіштерге қойылатын талаптар?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Алынуы бойынша отын қалай жіктеледі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B461C" w:rsidRDefault="00AB461C" w:rsidP="00C002EE">
      <w:pPr>
        <w:spacing w:after="0" w:line="240" w:lineRule="auto"/>
        <w:rPr>
          <w:lang w:val="kk-KZ"/>
        </w:rPr>
      </w:pPr>
    </w:p>
    <w:p w:rsidR="00C002EE" w:rsidRDefault="00C002EE" w:rsidP="00C002EE">
      <w:pPr>
        <w:spacing w:after="0" w:line="240" w:lineRule="auto"/>
        <w:rPr>
          <w:lang w:val="kk-KZ"/>
        </w:rPr>
      </w:pPr>
    </w:p>
    <w:p w:rsidR="00C002EE" w:rsidRDefault="00C002EE" w:rsidP="00C002EE">
      <w:pPr>
        <w:spacing w:after="0" w:line="240" w:lineRule="auto"/>
        <w:rPr>
          <w:lang w:val="kk-KZ"/>
        </w:rPr>
      </w:pPr>
    </w:p>
    <w:p w:rsidR="00C002EE" w:rsidRDefault="00C002EE" w:rsidP="00C002EE">
      <w:pPr>
        <w:spacing w:after="0" w:line="240" w:lineRule="auto"/>
        <w:rPr>
          <w:lang w:val="kk-KZ"/>
        </w:rPr>
      </w:pPr>
    </w:p>
    <w:p w:rsidR="00C002EE" w:rsidRDefault="00C002EE" w:rsidP="00C002EE">
      <w:pPr>
        <w:spacing w:after="0" w:line="240" w:lineRule="auto"/>
        <w:rPr>
          <w:lang w:val="kk-KZ"/>
        </w:rPr>
      </w:pPr>
    </w:p>
    <w:p w:rsidR="00C002EE" w:rsidRPr="00C002EE" w:rsidRDefault="00C002EE" w:rsidP="00C002E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lastRenderedPageBreak/>
        <w:t>Вариант 12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>Гидрометаллургиялық үрдістердің жіктелуі?</w:t>
      </w:r>
    </w:p>
    <w:p w:rsidR="00AD0706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Бөлініп алынатын компоненттерді таңдамалы түрде ерітіндіге өткізу үрдісі қалай аталады?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Ерітінділеу кезінде еріткіштер ретінде қандай заттар қолданылады?</w:t>
      </w: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AD0706">
        <w:rPr>
          <w:rFonts w:ascii="Times New Roman" w:hAnsi="Times New Roman" w:cs="Times New Roman"/>
          <w:sz w:val="28"/>
          <w:szCs w:val="28"/>
          <w:lang w:val="kk-KZ"/>
        </w:rPr>
        <w:t xml:space="preserve"> Ерітіндіні қоспалардан қандай әдіспен тазартуға болады?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Газ тәріздес отынның жану жылуының өлшем бірлігі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D0706" w:rsidRPr="00462558" w:rsidRDefault="00AD0706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D0706" w:rsidRPr="00462558" w:rsidRDefault="00C002EE" w:rsidP="00AD07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13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Үрлеудің мөлшері отынның толық жануы үшін теориялық қажет мөлшеріне сай болса, үрлеудің артылу коэффициенті (α) қандай болады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Шеген деген не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Қышқылдық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Жүйедегі экзотермиялық реакциялар жылуы есебінен өткізілетін металлургиялық үрдістер?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Жоғары тазалықты асыл металдарды алу үрдісі?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14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Отқа төзімді материалдар құрамы бойынша қандай қосылыстар болып табылады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Негіздік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Хромитті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Ұсақ кендік материалдарды олардың металлургиялық қасиеттерін жақсарту үшін термиялық кесектеу әдісі?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Экстракция өнімдерін көрсетіңіз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15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Үрлеу жетпегенде үрлеудің артылу коэффициенті (α) қандай болады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Үрлеу артық мөлшерде болғанда үрлеудің артылу коэффициенті (α) қандай болады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597D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Отқа төзімділік деген не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Металлургиялық пештерден газдарды әкетуге арналған арна?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Затты сұйық немесе газ тәріздес фазадан қатты дене немесе сұйық беті арқылы сіңіру процесі?</w:t>
      </w:r>
    </w:p>
    <w:p w:rsidR="00F16938" w:rsidRPr="0083513E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16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Әдетте отынның жануы кезінде артылу коэффициенті (α) қандай болады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Отқа төзімді бұйымдардың төзу температурасы 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 w:rsidRPr="007C6644">
        <w:rPr>
          <w:rFonts w:ascii="Times New Roman" w:hAnsi="Times New Roman" w:cs="Times New Roman"/>
          <w:sz w:val="28"/>
          <w:szCs w:val="28"/>
          <w:lang w:val="kk-KZ"/>
        </w:rPr>
        <w:t xml:space="preserve"> Графитт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і отқа төзімділердің негізі қандай қосылыс?</w:t>
      </w:r>
    </w:p>
    <w:p w:rsidR="00F16938" w:rsidRPr="0083513E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4Қорғасын концентратын балқыту кезінде алынатын құрамында алтыны бар қара қорғасын қалай аталады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Бір компоненті сынап болатын қатты немесе сұйық қорытпа?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17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Пештегі атмосфера тотықтырғыш болу үшін артылу коэффициенті (α) қандай болуы керек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Жоғары отқа төзімді бұйымдардың төзу температурасы 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 w:rsidRPr="007C6644">
        <w:rPr>
          <w:rFonts w:ascii="Times New Roman" w:hAnsi="Times New Roman" w:cs="Times New Roman"/>
          <w:sz w:val="28"/>
          <w:szCs w:val="28"/>
          <w:lang w:val="kk-KZ"/>
        </w:rPr>
        <w:t xml:space="preserve"> Карборундты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Күйдіру нәтижесінде алынатын өнім?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Ерітіндідегі бір металды белсендлігі жоғары басқа металмен ығыстыру үрдісі?</w:t>
      </w:r>
    </w:p>
    <w:p w:rsidR="00F16938" w:rsidRPr="0083513E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18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Пештегі атмосфера тотықсыздандырғыш болу үшін артылу коэффициенті (α) қандай болуы керек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Өте жоғары отқа төзімді бұйымдардың төзу температурасы 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Доломитті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Түсті металдардың сульфидтерінің балқымасы?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Металдардың еріген химиялық қосылыстарын сулы ерітіндіден органикалық фазаға өткізу үрдісі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19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Табиғи газ құрамындағы метан (СН</w:t>
      </w:r>
      <w:r w:rsidR="00F16938" w:rsidRPr="00350A0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4</w:t>
      </w:r>
      <w:r w:rsidR="00F16938" w:rsidRPr="00350A0F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мөлшері қандай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 w:rsidRPr="009941D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Династы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Металлургияда кеңінен қолданылатын сұйық отын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Шахталық пештің төменгі бөлігі қалай аталады?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D2CCA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>Қоспаларды ерітіндіні аса қанықтыру арқылы тұнбаға түсіру үрдісі?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Варинат 20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Шамотты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Бейтарап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Магнезитті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Түсті металдардың оксидтерінің балқымасы?</w:t>
      </w:r>
    </w:p>
    <w:p w:rsidR="00F16938" w:rsidRPr="001C611A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Абсорбция үрдісінде металды сіңіретін зат қалай аталады?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16938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21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Металлургиялық отындардың арасындағы ең қымбат отын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Шпинельді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Жоғары сазбалшықты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Материалды оның балқу температурасынан төмен температураға дейін қыздыру кезінде құнды ұшқыш компоненттерді бөліп алу үрдісі?</w:t>
      </w:r>
    </w:p>
    <w:p w:rsidR="00F16938" w:rsidRP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Абсорбция үрдісінде сіңірілетін зат қалай аталады</w:t>
      </w:r>
    </w:p>
    <w:p w:rsidR="00F16938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83513E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22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 xml:space="preserve"> Жасанды қатты металлургиялық отынды көрсетіңіз</w:t>
      </w:r>
      <w:r w:rsidR="00F16938"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Кварц шынысы отқа төзімділердің негізі қандай қосылыс?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Жартылай қышқыл отқа төзімділердің негізі қандай қосылыс?</w:t>
      </w:r>
    </w:p>
    <w:p w:rsidR="00F16938" w:rsidRDefault="00C002EE" w:rsidP="00C002E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="00F16938" w:rsidRPr="00F16938">
        <w:rPr>
          <w:rFonts w:ascii="Times New Roman" w:hAnsi="Times New Roman" w:cs="Times New Roman"/>
          <w:sz w:val="28"/>
          <w:szCs w:val="28"/>
          <w:lang w:val="kk-KZ"/>
        </w:rPr>
        <w:t xml:space="preserve"> Алюмотермия деген не</w:t>
      </w:r>
    </w:p>
    <w:p w:rsid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F16938">
        <w:rPr>
          <w:rFonts w:ascii="Times New Roman" w:hAnsi="Times New Roman" w:cs="Times New Roman"/>
          <w:sz w:val="28"/>
          <w:szCs w:val="28"/>
          <w:lang w:val="kk-KZ"/>
        </w:rPr>
        <w:t>Затты сұйық немесе газ тәріздес фазадан көлемдік сіңіру процесі?</w:t>
      </w:r>
    </w:p>
    <w:p w:rsidR="00F16938" w:rsidRDefault="00F16938">
      <w:pPr>
        <w:rPr>
          <w:lang w:val="kk-KZ"/>
        </w:rPr>
      </w:pPr>
    </w:p>
    <w:p w:rsidR="00C002EE" w:rsidRDefault="00C002EE">
      <w:pPr>
        <w:rPr>
          <w:lang w:val="kk-KZ"/>
        </w:rPr>
      </w:pPr>
    </w:p>
    <w:p w:rsidR="00C002EE" w:rsidRPr="00462558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23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Үрлеудің мөлшері отынның толық жануы үшін теориялық қажет мөлшеріне сай болса, үрлеудің артылу коэффициенті (α) қандай болады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Шеген деген не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3Қышқылдық отқа төзімділердің негізі қандай қосылыс?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4Жүйедегі экзотермиялық реакциялар жылуы есебінен өткізілетін металлургиялық үрдістер?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5Жоғары тазалықты асыл металдарды алу үрдісі?</w:t>
      </w:r>
    </w:p>
    <w:p w:rsidR="00C002EE" w:rsidRDefault="00C002EE">
      <w:pPr>
        <w:rPr>
          <w:lang w:val="kk-KZ"/>
        </w:rPr>
      </w:pP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24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Пештегі атмосфера тотықтырғыш болу үшін артылу коэффициенті (α) қандай болуы керек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Жоғары отқа төзімді бұйымдардың төзу температурасы 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7C6644">
        <w:rPr>
          <w:rFonts w:ascii="Times New Roman" w:hAnsi="Times New Roman" w:cs="Times New Roman"/>
          <w:sz w:val="28"/>
          <w:szCs w:val="28"/>
          <w:lang w:val="kk-KZ"/>
        </w:rPr>
        <w:t xml:space="preserve"> Карборундты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отқа төзімділердің негізі қандай қосылыс?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4Күйдіру нәтижесінде алынатын өнім?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5Ерітіндідегі бір металды белсендлігі жоғары басқа металмен ығыстыру үрдісі?</w:t>
      </w:r>
    </w:p>
    <w:p w:rsidR="00F16938" w:rsidRPr="001C611A" w:rsidRDefault="00F16938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Pr="00462558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25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1Кальцинациялық күйдірудің мақсаты?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2Тотықсыздандыра күйдіру үрдісінің реакциясын көрсетіңіз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3Тотықсыздандыра балқытудың жалпы алғандағы сұлбасын көрсетіңіз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4Екі бөлінетін фазаның тығыздықтарына байланысты бөлінуіне негізделген тазарта балқыту үрдісін көрсетіңіз</w:t>
      </w:r>
    </w:p>
    <w:p w:rsidR="00C002EE" w:rsidRPr="00462558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5Отынның құрамында неше элемент бар?</w:t>
      </w:r>
    </w:p>
    <w:p w:rsidR="00AD0706" w:rsidRDefault="00AD0706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Вариант 26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1Оксидтердің, карбонаттардың ыдырауы күйдіру үрдістерінің қай тобына жатқызылады?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2Балқытудың түрлерін көрсетіңіз</w:t>
      </w:r>
    </w:p>
    <w:p w:rsidR="00C002EE" w:rsidRPr="00462558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3Тотықсыздандыра балқыту үрдісінің мақсаты</w:t>
      </w:r>
    </w:p>
    <w:p w:rsidR="00C002E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4Негізгі металл және қоспа металдың күкіртпен байланысына негізделген тазарта балқыту үрдісін көрсетіңіз</w:t>
      </w:r>
    </w:p>
    <w:p w:rsidR="00C002EE" w:rsidRPr="0083513E" w:rsidRDefault="00C002EE" w:rsidP="00C002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 Қатты отынның жану жылуының өлшем бірлігі</w:t>
      </w:r>
      <w:r w:rsidRPr="0083513E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C002EE" w:rsidRPr="00F16938" w:rsidRDefault="00C002EE" w:rsidP="00F169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C002EE" w:rsidRPr="00F16938" w:rsidSect="00AB4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706"/>
    <w:rsid w:val="009A36D1"/>
    <w:rsid w:val="00AB461C"/>
    <w:rsid w:val="00AD0706"/>
    <w:rsid w:val="00C002EE"/>
    <w:rsid w:val="00F1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F2D7B-6EEF-4202-BBAF-1A41AC3CC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</cp:revision>
  <dcterms:created xsi:type="dcterms:W3CDTF">2020-09-12T17:56:00Z</dcterms:created>
  <dcterms:modified xsi:type="dcterms:W3CDTF">2020-09-12T17:56:00Z</dcterms:modified>
</cp:coreProperties>
</file>